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B23BE" w14:textId="480D5A66" w:rsidR="00210560" w:rsidRPr="00334D6A" w:rsidRDefault="00186610" w:rsidP="00443D5B">
      <w:pPr>
        <w:spacing w:after="0" w:line="240" w:lineRule="auto"/>
        <w:rPr>
          <w:rFonts w:ascii="Arial" w:hAnsi="Arial" w:cs="Arial"/>
        </w:rPr>
      </w:pPr>
      <w:r w:rsidRPr="00334D6A">
        <w:rPr>
          <w:rFonts w:ascii="Arial" w:hAnsi="Arial" w:cs="Arial"/>
        </w:rPr>
        <w:t xml:space="preserve">Dear </w:t>
      </w:r>
      <w:r w:rsidR="004832B3" w:rsidRPr="00334D6A">
        <w:rPr>
          <w:rFonts w:ascii="Arial" w:hAnsi="Arial" w:cs="Arial"/>
        </w:rPr>
        <w:t>&lt;</w:t>
      </w:r>
      <w:r w:rsidRPr="00334D6A">
        <w:rPr>
          <w:rFonts w:ascii="Arial" w:hAnsi="Arial" w:cs="Arial"/>
        </w:rPr>
        <w:t>Supervisor’s Name</w:t>
      </w:r>
      <w:r w:rsidR="004832B3" w:rsidRPr="00334D6A">
        <w:rPr>
          <w:rFonts w:ascii="Arial" w:hAnsi="Arial" w:cs="Arial"/>
        </w:rPr>
        <w:t>&gt;</w:t>
      </w:r>
      <w:r w:rsidRPr="00334D6A">
        <w:rPr>
          <w:rFonts w:ascii="Arial" w:hAnsi="Arial" w:cs="Arial"/>
        </w:rPr>
        <w:t>:</w:t>
      </w:r>
    </w:p>
    <w:p w14:paraId="1787F4D3" w14:textId="77777777" w:rsidR="00443D5B" w:rsidRPr="00334D6A" w:rsidRDefault="00443D5B" w:rsidP="00443D5B">
      <w:pPr>
        <w:spacing w:after="0" w:line="240" w:lineRule="auto"/>
        <w:rPr>
          <w:rFonts w:ascii="Arial" w:hAnsi="Arial" w:cs="Arial"/>
        </w:rPr>
      </w:pPr>
    </w:p>
    <w:p w14:paraId="1777163A" w14:textId="50010B49" w:rsidR="00815942" w:rsidRPr="00334D6A" w:rsidRDefault="006B6DF7" w:rsidP="00443D5B">
      <w:pPr>
        <w:spacing w:after="0" w:line="240" w:lineRule="auto"/>
        <w:rPr>
          <w:rFonts w:ascii="Arial" w:hAnsi="Arial" w:cs="Arial"/>
        </w:rPr>
      </w:pPr>
      <w:r w:rsidRPr="00334D6A">
        <w:rPr>
          <w:rFonts w:ascii="Arial" w:hAnsi="Arial" w:cs="Arial"/>
        </w:rPr>
        <w:t xml:space="preserve">I </w:t>
      </w:r>
      <w:r w:rsidR="00F507F9" w:rsidRPr="00334D6A">
        <w:rPr>
          <w:rFonts w:ascii="Arial" w:hAnsi="Arial" w:cs="Arial"/>
        </w:rPr>
        <w:t>am requesting approval to attend the</w:t>
      </w:r>
      <w:r w:rsidR="00186610" w:rsidRPr="00334D6A">
        <w:rPr>
          <w:rFonts w:ascii="Arial" w:hAnsi="Arial" w:cs="Arial"/>
        </w:rPr>
        <w:t xml:space="preserve"> </w:t>
      </w:r>
      <w:hyperlink r:id="rId11" w:history="1">
        <w:r w:rsidR="004F4687" w:rsidRPr="00334D6A">
          <w:rPr>
            <w:rStyle w:val="Hyperlink"/>
            <w:rFonts w:ascii="Arial" w:hAnsi="Arial" w:cs="Arial"/>
          </w:rPr>
          <w:t>202</w:t>
        </w:r>
        <w:r w:rsidR="005B74A1" w:rsidRPr="00334D6A">
          <w:rPr>
            <w:rStyle w:val="Hyperlink"/>
            <w:rFonts w:ascii="Arial" w:hAnsi="Arial" w:cs="Arial"/>
          </w:rPr>
          <w:t>6</w:t>
        </w:r>
        <w:r w:rsidR="004F4687" w:rsidRPr="00334D6A">
          <w:rPr>
            <w:rStyle w:val="Hyperlink"/>
            <w:rFonts w:ascii="Arial" w:hAnsi="Arial" w:cs="Arial"/>
          </w:rPr>
          <w:t xml:space="preserve"> </w:t>
        </w:r>
        <w:r w:rsidR="003E7D0F" w:rsidRPr="00334D6A">
          <w:rPr>
            <w:rStyle w:val="Hyperlink"/>
            <w:rFonts w:ascii="Arial" w:hAnsi="Arial" w:cs="Arial"/>
          </w:rPr>
          <w:t>ADS</w:t>
        </w:r>
        <w:r w:rsidR="004F4687" w:rsidRPr="00334D6A">
          <w:rPr>
            <w:rStyle w:val="Hyperlink"/>
            <w:rFonts w:ascii="Arial" w:hAnsi="Arial" w:cs="Arial"/>
          </w:rPr>
          <w:t xml:space="preserve"> Dental Infection Control Boot Camp</w:t>
        </w:r>
      </w:hyperlink>
      <w:r w:rsidR="0052172A" w:rsidRPr="00334D6A">
        <w:rPr>
          <w:rFonts w:ascii="Arial" w:hAnsi="Arial" w:cs="Arial"/>
        </w:rPr>
        <w:t xml:space="preserve">, in Atlanta, GA, from </w:t>
      </w:r>
      <w:r w:rsidR="0035052E" w:rsidRPr="00334D6A">
        <w:rPr>
          <w:rFonts w:ascii="Arial" w:hAnsi="Arial" w:cs="Arial"/>
        </w:rPr>
        <w:t xml:space="preserve">February </w:t>
      </w:r>
      <w:r w:rsidR="005B74A1" w:rsidRPr="00334D6A">
        <w:rPr>
          <w:rFonts w:ascii="Arial" w:hAnsi="Arial" w:cs="Arial"/>
        </w:rPr>
        <w:t>2</w:t>
      </w:r>
      <w:r w:rsidR="009A70B5" w:rsidRPr="00334D6A">
        <w:rPr>
          <w:rFonts w:ascii="Arial" w:hAnsi="Arial" w:cs="Arial"/>
        </w:rPr>
        <w:t xml:space="preserve"> – </w:t>
      </w:r>
      <w:r w:rsidR="005B74A1" w:rsidRPr="00334D6A">
        <w:rPr>
          <w:rFonts w:ascii="Arial" w:hAnsi="Arial" w:cs="Arial"/>
        </w:rPr>
        <w:t>4</w:t>
      </w:r>
      <w:r w:rsidR="009A70B5" w:rsidRPr="00334D6A">
        <w:rPr>
          <w:rFonts w:ascii="Arial" w:hAnsi="Arial" w:cs="Arial"/>
        </w:rPr>
        <w:t>, 202</w:t>
      </w:r>
      <w:r w:rsidR="005B74A1" w:rsidRPr="00334D6A">
        <w:rPr>
          <w:rFonts w:ascii="Arial" w:hAnsi="Arial" w:cs="Arial"/>
        </w:rPr>
        <w:t>6</w:t>
      </w:r>
      <w:r w:rsidR="00CB171F" w:rsidRPr="00334D6A">
        <w:rPr>
          <w:rFonts w:ascii="Arial" w:hAnsi="Arial" w:cs="Arial"/>
        </w:rPr>
        <w:t>.</w:t>
      </w:r>
    </w:p>
    <w:p w14:paraId="4E9C7F9E" w14:textId="77777777" w:rsidR="00210560" w:rsidRPr="00334D6A" w:rsidRDefault="00210560" w:rsidP="00443D5B">
      <w:pPr>
        <w:spacing w:after="0" w:line="240" w:lineRule="auto"/>
        <w:rPr>
          <w:rFonts w:ascii="Arial" w:hAnsi="Arial" w:cs="Arial"/>
        </w:rPr>
      </w:pPr>
    </w:p>
    <w:p w14:paraId="64D8B45A" w14:textId="59B1617F" w:rsidR="00210560" w:rsidRPr="00334D6A" w:rsidRDefault="00D66AEB" w:rsidP="00CB171F">
      <w:pPr>
        <w:spacing w:after="0" w:line="240" w:lineRule="auto"/>
        <w:rPr>
          <w:rFonts w:ascii="Arial" w:hAnsi="Arial" w:cs="Arial"/>
        </w:rPr>
      </w:pPr>
      <w:r w:rsidRPr="00334D6A">
        <w:rPr>
          <w:rFonts w:ascii="Arial" w:hAnsi="Arial" w:cs="Arial"/>
        </w:rPr>
        <w:t>Boot Camp is an intensive course led by experts in dental infection prevention and patient safety. The program follows CDC and OSHA guidelines for dental healthcare settings.</w:t>
      </w:r>
      <w:r w:rsidR="004F4687" w:rsidRPr="00334D6A">
        <w:rPr>
          <w:rFonts w:ascii="Arial" w:hAnsi="Arial" w:cs="Arial"/>
        </w:rPr>
        <w:br/>
      </w:r>
    </w:p>
    <w:p w14:paraId="688BC65F" w14:textId="17F234B9" w:rsidR="00210560" w:rsidRPr="00334D6A" w:rsidRDefault="00C71FBA" w:rsidP="00443D5B">
      <w:pPr>
        <w:spacing w:after="0" w:line="240" w:lineRule="auto"/>
        <w:rPr>
          <w:rFonts w:ascii="Arial" w:hAnsi="Arial" w:cs="Arial"/>
        </w:rPr>
      </w:pPr>
      <w:r w:rsidRPr="00334D6A">
        <w:rPr>
          <w:rFonts w:ascii="Arial" w:hAnsi="Arial" w:cs="Arial"/>
        </w:rPr>
        <w:t>By attending, I will receive</w:t>
      </w:r>
      <w:r w:rsidR="00210560" w:rsidRPr="00334D6A">
        <w:rPr>
          <w:rFonts w:ascii="Arial" w:hAnsi="Arial" w:cs="Arial"/>
        </w:rPr>
        <w:t>:</w:t>
      </w:r>
    </w:p>
    <w:p w14:paraId="55461702" w14:textId="77777777" w:rsidR="00210560" w:rsidRPr="00334D6A" w:rsidRDefault="00210560" w:rsidP="00443D5B">
      <w:pPr>
        <w:spacing w:after="0" w:line="240" w:lineRule="auto"/>
        <w:rPr>
          <w:rFonts w:ascii="Arial" w:hAnsi="Arial" w:cs="Arial"/>
        </w:rPr>
      </w:pPr>
    </w:p>
    <w:p w14:paraId="7CED8229" w14:textId="51E60417" w:rsidR="0059160B" w:rsidRPr="00334D6A" w:rsidRDefault="000F1248" w:rsidP="00443D5B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334D6A">
        <w:rPr>
          <w:rFonts w:ascii="Arial" w:hAnsi="Arial" w:cs="Arial"/>
        </w:rPr>
        <w:t>18</w:t>
      </w:r>
      <w:r w:rsidR="0059160B" w:rsidRPr="00334D6A">
        <w:rPr>
          <w:rFonts w:ascii="Arial" w:hAnsi="Arial" w:cs="Arial"/>
        </w:rPr>
        <w:t xml:space="preserve">+ hours </w:t>
      </w:r>
      <w:r w:rsidR="00DE1391" w:rsidRPr="00334D6A">
        <w:rPr>
          <w:rFonts w:ascii="Arial" w:hAnsi="Arial" w:cs="Arial"/>
        </w:rPr>
        <w:t xml:space="preserve">of </w:t>
      </w:r>
      <w:r w:rsidR="0059160B" w:rsidRPr="00334D6A">
        <w:rPr>
          <w:rFonts w:ascii="Arial" w:hAnsi="Arial" w:cs="Arial"/>
        </w:rPr>
        <w:t>educational sessions</w:t>
      </w:r>
      <w:r w:rsidR="00B17DC1" w:rsidRPr="00334D6A">
        <w:rPr>
          <w:rFonts w:ascii="Arial" w:hAnsi="Arial" w:cs="Arial"/>
        </w:rPr>
        <w:t>, including live Q&amp;A</w:t>
      </w:r>
      <w:r w:rsidR="002A12BF" w:rsidRPr="00334D6A">
        <w:rPr>
          <w:rFonts w:ascii="Arial" w:hAnsi="Arial" w:cs="Arial"/>
        </w:rPr>
        <w:t xml:space="preserve"> (worth ADA CERP </w:t>
      </w:r>
      <w:r w:rsidR="008C0D34" w:rsidRPr="00334D6A">
        <w:rPr>
          <w:rFonts w:ascii="Arial" w:hAnsi="Arial" w:cs="Arial"/>
        </w:rPr>
        <w:t xml:space="preserve">CE </w:t>
      </w:r>
      <w:r w:rsidR="002A12BF" w:rsidRPr="00334D6A">
        <w:rPr>
          <w:rFonts w:ascii="Arial" w:hAnsi="Arial" w:cs="Arial"/>
        </w:rPr>
        <w:t>credits)</w:t>
      </w:r>
    </w:p>
    <w:p w14:paraId="305A7ADB" w14:textId="5408EC38" w:rsidR="00D23685" w:rsidRPr="00334D6A" w:rsidRDefault="00DE1391" w:rsidP="00D23685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334D6A">
        <w:rPr>
          <w:rFonts w:ascii="Arial" w:hAnsi="Arial" w:cs="Arial"/>
        </w:rPr>
        <w:t xml:space="preserve">Access session recordings until </w:t>
      </w:r>
      <w:r w:rsidR="009307D4" w:rsidRPr="00334D6A">
        <w:rPr>
          <w:rFonts w:ascii="Arial" w:hAnsi="Arial" w:cs="Arial"/>
        </w:rPr>
        <w:t>June 5</w:t>
      </w:r>
    </w:p>
    <w:p w14:paraId="3759A3FF" w14:textId="656998F5" w:rsidR="00210560" w:rsidRPr="00334D6A" w:rsidRDefault="00850FB2" w:rsidP="00D23685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334D6A">
        <w:rPr>
          <w:rFonts w:ascii="Arial" w:hAnsi="Arial" w:cs="Arial"/>
        </w:rPr>
        <w:t xml:space="preserve">Print copy of </w:t>
      </w:r>
      <w:hyperlink r:id="rId12" w:history="1">
        <w:r w:rsidR="00210560" w:rsidRPr="00334D6A">
          <w:rPr>
            <w:rStyle w:val="Hyperlink"/>
            <w:rFonts w:ascii="Arial" w:hAnsi="Arial" w:cs="Arial"/>
            <w:i/>
            <w:iCs/>
          </w:rPr>
          <w:t xml:space="preserve">OSHA &amp; CDC Guidelines: </w:t>
        </w:r>
        <w:r w:rsidR="00BD2FE6" w:rsidRPr="00334D6A">
          <w:rPr>
            <w:rStyle w:val="Hyperlink"/>
            <w:rFonts w:ascii="Arial" w:hAnsi="Arial" w:cs="Arial"/>
            <w:i/>
            <w:iCs/>
          </w:rPr>
          <w:t>ADS</w:t>
        </w:r>
        <w:r w:rsidR="00210560" w:rsidRPr="00334D6A">
          <w:rPr>
            <w:rStyle w:val="Hyperlink"/>
            <w:rFonts w:ascii="Arial" w:hAnsi="Arial" w:cs="Arial"/>
            <w:i/>
            <w:iCs/>
          </w:rPr>
          <w:t xml:space="preserve"> Interact Training System – </w:t>
        </w:r>
        <w:r w:rsidR="00BD2FE6" w:rsidRPr="00334D6A">
          <w:rPr>
            <w:rStyle w:val="Hyperlink"/>
            <w:rFonts w:ascii="Arial" w:hAnsi="Arial" w:cs="Arial"/>
            <w:i/>
            <w:iCs/>
          </w:rPr>
          <w:t>8</w:t>
        </w:r>
        <w:r w:rsidR="00210560" w:rsidRPr="00334D6A">
          <w:rPr>
            <w:rStyle w:val="Hyperlink"/>
            <w:rFonts w:ascii="Arial" w:hAnsi="Arial" w:cs="Arial"/>
            <w:i/>
            <w:iCs/>
            <w:vertAlign w:val="superscript"/>
          </w:rPr>
          <w:t>th</w:t>
        </w:r>
        <w:r w:rsidR="00210560" w:rsidRPr="00334D6A">
          <w:rPr>
            <w:rStyle w:val="Hyperlink"/>
            <w:rFonts w:ascii="Arial" w:hAnsi="Arial" w:cs="Arial"/>
            <w:i/>
            <w:iCs/>
          </w:rPr>
          <w:t xml:space="preserve"> Edition</w:t>
        </w:r>
      </w:hyperlink>
      <w:r w:rsidR="00210560" w:rsidRPr="00334D6A">
        <w:rPr>
          <w:rFonts w:ascii="Arial" w:hAnsi="Arial" w:cs="Arial"/>
          <w:i/>
          <w:iCs/>
        </w:rPr>
        <w:t xml:space="preserve"> </w:t>
      </w:r>
      <w:r w:rsidR="00210560" w:rsidRPr="00334D6A">
        <w:rPr>
          <w:rFonts w:ascii="Arial" w:hAnsi="Arial" w:cs="Arial"/>
        </w:rPr>
        <w:t xml:space="preserve">workbook </w:t>
      </w:r>
      <w:r w:rsidR="003200EE" w:rsidRPr="00334D6A">
        <w:rPr>
          <w:rFonts w:ascii="Arial" w:hAnsi="Arial" w:cs="Arial"/>
        </w:rPr>
        <w:t>($190 value)</w:t>
      </w:r>
    </w:p>
    <w:p w14:paraId="1BBC1BE7" w14:textId="136CA933" w:rsidR="0059160B" w:rsidRPr="00334D6A" w:rsidRDefault="00D30BEE" w:rsidP="008479CD">
      <w:pPr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334D6A">
        <w:rPr>
          <w:rFonts w:ascii="Arial" w:hAnsi="Arial" w:cs="Arial"/>
        </w:rPr>
        <w:t>Digital badge and certificate of attendance</w:t>
      </w:r>
    </w:p>
    <w:p w14:paraId="2A6BDEDD" w14:textId="680AD5BC" w:rsidR="008479CD" w:rsidRPr="00334D6A" w:rsidRDefault="008479CD" w:rsidP="008479CD">
      <w:pPr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334D6A">
        <w:rPr>
          <w:rFonts w:ascii="Arial" w:hAnsi="Arial" w:cs="Arial"/>
        </w:rPr>
        <w:t>Networking opportunities with infection control experts</w:t>
      </w:r>
    </w:p>
    <w:p w14:paraId="6968B83E" w14:textId="77777777" w:rsidR="008479CD" w:rsidRPr="00334D6A" w:rsidRDefault="008479CD" w:rsidP="008479CD">
      <w:pPr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334D6A">
        <w:rPr>
          <w:rFonts w:ascii="Arial" w:hAnsi="Arial" w:cs="Arial"/>
        </w:rPr>
        <w:t>Exhibit hall access, breakfast, and lunch each day</w:t>
      </w:r>
    </w:p>
    <w:p w14:paraId="61674BD4" w14:textId="77777777" w:rsidR="0052172A" w:rsidRPr="00334D6A" w:rsidRDefault="0052172A" w:rsidP="00443D5B">
      <w:pPr>
        <w:spacing w:after="0" w:line="240" w:lineRule="auto"/>
        <w:rPr>
          <w:rFonts w:ascii="Arial" w:hAnsi="Arial" w:cs="Arial"/>
        </w:rPr>
      </w:pPr>
    </w:p>
    <w:p w14:paraId="0A5843FB" w14:textId="12C9E717" w:rsidR="00B75A0B" w:rsidRPr="00334D6A" w:rsidRDefault="001B7ECD" w:rsidP="00443D5B">
      <w:pPr>
        <w:spacing w:after="0" w:line="240" w:lineRule="auto"/>
        <w:rPr>
          <w:rFonts w:ascii="Arial" w:hAnsi="Arial" w:cs="Arial"/>
        </w:rPr>
      </w:pPr>
      <w:r w:rsidRPr="00334D6A">
        <w:rPr>
          <w:rFonts w:ascii="Arial" w:hAnsi="Arial" w:cs="Arial"/>
        </w:rPr>
        <w:t>Course completion</w:t>
      </w:r>
      <w:r w:rsidR="00B75A0B" w:rsidRPr="00334D6A">
        <w:rPr>
          <w:rFonts w:ascii="Arial" w:hAnsi="Arial" w:cs="Arial"/>
        </w:rPr>
        <w:t xml:space="preserve"> fulfills one of the educational requirements to be eligible to take th</w:t>
      </w:r>
      <w:r w:rsidR="00537EC6" w:rsidRPr="00334D6A">
        <w:rPr>
          <w:rFonts w:ascii="Arial" w:hAnsi="Arial" w:cs="Arial"/>
        </w:rPr>
        <w:t xml:space="preserve">e </w:t>
      </w:r>
      <w:hyperlink r:id="rId13" w:history="1">
        <w:r w:rsidR="00B75A0B" w:rsidRPr="004D1767">
          <w:rPr>
            <w:rStyle w:val="Hyperlink"/>
            <w:rFonts w:ascii="Arial" w:hAnsi="Arial" w:cs="Arial"/>
          </w:rPr>
          <w:t>CDIPC</w:t>
        </w:r>
      </w:hyperlink>
      <w:r w:rsidR="00B75A0B" w:rsidRPr="00334D6A">
        <w:rPr>
          <w:rFonts w:ascii="Arial" w:hAnsi="Arial" w:cs="Arial"/>
        </w:rPr>
        <w:t> and/or </w:t>
      </w:r>
      <w:hyperlink r:id="rId14" w:history="1">
        <w:r w:rsidR="00B75A0B" w:rsidRPr="004D1767">
          <w:rPr>
            <w:rStyle w:val="Hyperlink"/>
            <w:rFonts w:ascii="Arial" w:hAnsi="Arial" w:cs="Arial"/>
          </w:rPr>
          <w:t>DISIPC</w:t>
        </w:r>
      </w:hyperlink>
      <w:r w:rsidR="00B75A0B" w:rsidRPr="00334D6A">
        <w:rPr>
          <w:rFonts w:ascii="Arial" w:hAnsi="Arial" w:cs="Arial"/>
        </w:rPr>
        <w:t xml:space="preserve"> certification exams, </w:t>
      </w:r>
      <w:r w:rsidR="005A6BC3" w:rsidRPr="00334D6A">
        <w:rPr>
          <w:rFonts w:ascii="Arial" w:hAnsi="Arial" w:cs="Arial"/>
        </w:rPr>
        <w:t xml:space="preserve">the only dental-specific infection control certifications in the U.S. </w:t>
      </w:r>
    </w:p>
    <w:p w14:paraId="3C471697" w14:textId="77777777" w:rsidR="00B75A0B" w:rsidRPr="00334D6A" w:rsidRDefault="00B75A0B" w:rsidP="00443D5B">
      <w:pPr>
        <w:spacing w:after="0" w:line="240" w:lineRule="auto"/>
        <w:rPr>
          <w:rFonts w:ascii="Arial" w:hAnsi="Arial" w:cs="Arial"/>
        </w:rPr>
      </w:pPr>
    </w:p>
    <w:p w14:paraId="6EFD6E20" w14:textId="0CAB4C6F" w:rsidR="00210560" w:rsidRPr="00334D6A" w:rsidRDefault="00E8337B" w:rsidP="00443D5B">
      <w:pPr>
        <w:spacing w:after="0" w:line="240" w:lineRule="auto"/>
        <w:rPr>
          <w:rFonts w:ascii="Arial" w:hAnsi="Arial" w:cs="Arial"/>
        </w:rPr>
      </w:pPr>
      <w:r w:rsidRPr="00334D6A">
        <w:rPr>
          <w:rFonts w:ascii="Arial" w:hAnsi="Arial" w:cs="Arial"/>
        </w:rPr>
        <w:t>I have found sessions that are directly relevant to improving our infection control processes.</w:t>
      </w:r>
    </w:p>
    <w:p w14:paraId="0B76A5F5" w14:textId="77777777" w:rsidR="001652FD" w:rsidRPr="00334D6A" w:rsidRDefault="001652FD" w:rsidP="00443D5B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334D6A">
        <w:rPr>
          <w:rFonts w:ascii="Arial" w:hAnsi="Arial" w:cs="Arial"/>
        </w:rPr>
        <w:t>&lt;insert the session title and description&gt;</w:t>
      </w:r>
    </w:p>
    <w:p w14:paraId="61C963DF" w14:textId="77777777" w:rsidR="001652FD" w:rsidRPr="00334D6A" w:rsidRDefault="001652FD" w:rsidP="00443D5B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334D6A">
        <w:rPr>
          <w:rFonts w:ascii="Arial" w:hAnsi="Arial" w:cs="Arial"/>
        </w:rPr>
        <w:t>&lt;insert the session title and description &gt;</w:t>
      </w:r>
    </w:p>
    <w:p w14:paraId="2C0A8334" w14:textId="77777777" w:rsidR="00CD2B35" w:rsidRPr="00334D6A" w:rsidRDefault="00CD2B35" w:rsidP="00443D5B">
      <w:pPr>
        <w:spacing w:after="0" w:line="240" w:lineRule="auto"/>
        <w:rPr>
          <w:rFonts w:ascii="Arial" w:hAnsi="Arial" w:cs="Arial"/>
        </w:rPr>
      </w:pPr>
    </w:p>
    <w:p w14:paraId="5F90666B" w14:textId="1B4DE30E" w:rsidR="002D22C5" w:rsidRPr="00334D6A" w:rsidRDefault="006B6DF7" w:rsidP="00443D5B">
      <w:pPr>
        <w:spacing w:after="0" w:line="240" w:lineRule="auto"/>
        <w:rPr>
          <w:rFonts w:ascii="Arial" w:hAnsi="Arial" w:cs="Arial"/>
        </w:rPr>
      </w:pPr>
      <w:r w:rsidRPr="00334D6A">
        <w:rPr>
          <w:rFonts w:ascii="Arial" w:hAnsi="Arial" w:cs="Arial"/>
        </w:rPr>
        <w:t xml:space="preserve">I am seeking </w:t>
      </w:r>
      <w:r w:rsidR="00164F9B" w:rsidRPr="00334D6A">
        <w:rPr>
          <w:rFonts w:ascii="Arial" w:hAnsi="Arial" w:cs="Arial"/>
        </w:rPr>
        <w:t>funding for the following:</w:t>
      </w:r>
      <w:r w:rsidRPr="00334D6A">
        <w:rPr>
          <w:rFonts w:ascii="Arial" w:hAnsi="Arial" w:cs="Arial"/>
        </w:rPr>
        <w:t xml:space="preserve"> </w:t>
      </w:r>
    </w:p>
    <w:p w14:paraId="7A1667A8" w14:textId="77777777" w:rsidR="006B3DFC" w:rsidRPr="00334D6A" w:rsidRDefault="006B3DFC" w:rsidP="00443D5B">
      <w:pPr>
        <w:spacing w:after="0" w:line="240" w:lineRule="auto"/>
        <w:rPr>
          <w:rFonts w:ascii="Arial" w:hAnsi="Arial" w:cs="Arial"/>
        </w:rPr>
      </w:pPr>
    </w:p>
    <w:p w14:paraId="28926B37" w14:textId="0C386CFB" w:rsidR="006D70BE" w:rsidRPr="00334D6A" w:rsidRDefault="006D70BE" w:rsidP="006D70BE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  <w:bCs/>
        </w:rPr>
      </w:pPr>
      <w:r w:rsidRPr="00334D6A">
        <w:rPr>
          <w:rFonts w:ascii="Arial" w:hAnsi="Arial" w:cs="Arial"/>
          <w:b/>
          <w:bCs/>
        </w:rPr>
        <w:t>Registration</w:t>
      </w:r>
      <w:r w:rsidR="00CB171F" w:rsidRPr="00334D6A">
        <w:rPr>
          <w:rFonts w:ascii="Arial" w:hAnsi="Arial" w:cs="Arial"/>
          <w:b/>
          <w:bCs/>
        </w:rPr>
        <w:t>:</w:t>
      </w:r>
      <w:r w:rsidR="00C76D60" w:rsidRPr="00334D6A">
        <w:rPr>
          <w:rFonts w:ascii="Arial" w:hAnsi="Arial" w:cs="Arial"/>
          <w:b/>
          <w:bCs/>
        </w:rPr>
        <w:t xml:space="preserve"> </w:t>
      </w:r>
      <w:r w:rsidR="00CB171F" w:rsidRPr="00334D6A">
        <w:rPr>
          <w:rFonts w:ascii="Arial" w:hAnsi="Arial" w:cs="Arial"/>
        </w:rPr>
        <w:t>$</w:t>
      </w:r>
      <w:r w:rsidRPr="00334D6A">
        <w:rPr>
          <w:rFonts w:ascii="Arial" w:hAnsi="Arial" w:cs="Arial"/>
        </w:rPr>
        <w:t>695 member</w:t>
      </w:r>
      <w:r w:rsidR="00CB171F" w:rsidRPr="00334D6A">
        <w:rPr>
          <w:rFonts w:ascii="Arial" w:hAnsi="Arial" w:cs="Arial"/>
        </w:rPr>
        <w:t>/$</w:t>
      </w:r>
      <w:r w:rsidRPr="00334D6A">
        <w:rPr>
          <w:rFonts w:ascii="Arial" w:hAnsi="Arial" w:cs="Arial"/>
        </w:rPr>
        <w:t>905 non-member</w:t>
      </w:r>
      <w:r w:rsidR="00C76D60" w:rsidRPr="00334D6A">
        <w:rPr>
          <w:rFonts w:ascii="Arial" w:hAnsi="Arial" w:cs="Arial"/>
        </w:rPr>
        <w:t xml:space="preserve"> (by November 17)</w:t>
      </w:r>
    </w:p>
    <w:p w14:paraId="1427EDE8" w14:textId="346097C1" w:rsidR="006D70BE" w:rsidRPr="00334D6A" w:rsidRDefault="006D70BE" w:rsidP="006D70BE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  <w:bCs/>
        </w:rPr>
      </w:pPr>
      <w:r w:rsidRPr="00334D6A">
        <w:rPr>
          <w:rFonts w:ascii="Arial" w:hAnsi="Arial" w:cs="Arial"/>
          <w:b/>
          <w:bCs/>
        </w:rPr>
        <w:t>Hotel</w:t>
      </w:r>
      <w:r w:rsidR="00CB171F" w:rsidRPr="00334D6A">
        <w:rPr>
          <w:rFonts w:ascii="Arial" w:hAnsi="Arial" w:cs="Arial"/>
          <w:b/>
          <w:bCs/>
        </w:rPr>
        <w:t xml:space="preserve">: </w:t>
      </w:r>
      <w:r w:rsidRPr="00334D6A">
        <w:rPr>
          <w:rFonts w:ascii="Arial" w:hAnsi="Arial" w:cs="Arial"/>
        </w:rPr>
        <w:t>$189 per night plus taxes/fees</w:t>
      </w:r>
    </w:p>
    <w:p w14:paraId="61C176D4" w14:textId="64B91EE4" w:rsidR="00CB171F" w:rsidRPr="00334D6A" w:rsidRDefault="006D70BE" w:rsidP="00443D5B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  <w:bCs/>
        </w:rPr>
      </w:pPr>
      <w:r w:rsidRPr="00334D6A">
        <w:rPr>
          <w:rFonts w:ascii="Arial" w:hAnsi="Arial" w:cs="Arial"/>
          <w:b/>
          <w:bCs/>
        </w:rPr>
        <w:t>Transportation</w:t>
      </w:r>
      <w:r w:rsidR="00CB171F" w:rsidRPr="00334D6A">
        <w:rPr>
          <w:rFonts w:ascii="Arial" w:hAnsi="Arial" w:cs="Arial"/>
          <w:b/>
          <w:bCs/>
        </w:rPr>
        <w:t xml:space="preserve">: </w:t>
      </w:r>
      <w:r w:rsidR="002A12BF" w:rsidRPr="00334D6A">
        <w:rPr>
          <w:rFonts w:ascii="Arial" w:hAnsi="Arial" w:cs="Arial"/>
        </w:rPr>
        <w:t>&lt;insert estimated cost&gt;</w:t>
      </w:r>
    </w:p>
    <w:p w14:paraId="4EB6CDB3" w14:textId="791D0083" w:rsidR="00E64D56" w:rsidRPr="00334D6A" w:rsidRDefault="006D70BE" w:rsidP="00443D5B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  <w:bCs/>
        </w:rPr>
      </w:pPr>
      <w:r w:rsidRPr="00334D6A">
        <w:rPr>
          <w:rFonts w:ascii="Arial" w:hAnsi="Arial" w:cs="Arial"/>
          <w:b/>
          <w:bCs/>
        </w:rPr>
        <w:t>Meals</w:t>
      </w:r>
      <w:r w:rsidR="00CB171F" w:rsidRPr="00334D6A">
        <w:rPr>
          <w:rFonts w:ascii="Arial" w:hAnsi="Arial" w:cs="Arial"/>
          <w:b/>
          <w:bCs/>
        </w:rPr>
        <w:t>:</w:t>
      </w:r>
      <w:r w:rsidR="002A12BF" w:rsidRPr="00334D6A">
        <w:rPr>
          <w:rFonts w:ascii="Arial" w:hAnsi="Arial" w:cs="Arial"/>
          <w:b/>
          <w:bCs/>
        </w:rPr>
        <w:t xml:space="preserve"> </w:t>
      </w:r>
      <w:r w:rsidR="002A12BF" w:rsidRPr="00334D6A">
        <w:rPr>
          <w:rFonts w:ascii="Arial" w:hAnsi="Arial" w:cs="Arial"/>
        </w:rPr>
        <w:t>&lt;insert estimated cost&gt;</w:t>
      </w:r>
    </w:p>
    <w:p w14:paraId="3BFCAB26" w14:textId="77777777" w:rsidR="00CB171F" w:rsidRPr="00334D6A" w:rsidRDefault="00CB171F" w:rsidP="00CB171F">
      <w:pPr>
        <w:pStyle w:val="ListParagraph"/>
        <w:spacing w:after="0" w:line="240" w:lineRule="auto"/>
        <w:rPr>
          <w:rFonts w:ascii="Arial" w:hAnsi="Arial" w:cs="Arial"/>
          <w:b/>
          <w:bCs/>
        </w:rPr>
      </w:pPr>
    </w:p>
    <w:p w14:paraId="1AF850B3" w14:textId="2AB000D7" w:rsidR="002F3436" w:rsidRPr="00334D6A" w:rsidRDefault="00CB171F" w:rsidP="002F3436">
      <w:pPr>
        <w:spacing w:after="0" w:line="240" w:lineRule="auto"/>
        <w:rPr>
          <w:rFonts w:ascii="Arial" w:hAnsi="Arial" w:cs="Arial"/>
        </w:rPr>
      </w:pPr>
      <w:r w:rsidRPr="00334D6A">
        <w:rPr>
          <w:rFonts w:ascii="Arial" w:hAnsi="Arial" w:cs="Arial"/>
        </w:rPr>
        <w:t>Attending will help me bring valuable knowledge and connections back to our team. Please let me know if you need any additional information.</w:t>
      </w:r>
    </w:p>
    <w:p w14:paraId="2D0C58D4" w14:textId="77777777" w:rsidR="00CB171F" w:rsidRPr="00334D6A" w:rsidRDefault="00CB171F" w:rsidP="002F3436">
      <w:pPr>
        <w:spacing w:after="0" w:line="240" w:lineRule="auto"/>
        <w:rPr>
          <w:rFonts w:ascii="Arial" w:hAnsi="Arial" w:cs="Arial"/>
        </w:rPr>
      </w:pPr>
    </w:p>
    <w:p w14:paraId="36CBF88F" w14:textId="433CB1C7" w:rsidR="00210560" w:rsidRPr="00334D6A" w:rsidRDefault="002F3436" w:rsidP="002F3436">
      <w:pPr>
        <w:spacing w:after="0" w:line="240" w:lineRule="auto"/>
        <w:rPr>
          <w:rFonts w:ascii="Arial" w:hAnsi="Arial" w:cs="Arial"/>
        </w:rPr>
      </w:pPr>
      <w:r w:rsidRPr="00334D6A">
        <w:rPr>
          <w:rFonts w:ascii="Arial" w:hAnsi="Arial" w:cs="Arial"/>
        </w:rPr>
        <w:t>Thank you for considering my request.</w:t>
      </w:r>
    </w:p>
    <w:p w14:paraId="39EFC2AC" w14:textId="77777777" w:rsidR="00D57790" w:rsidRPr="00334D6A" w:rsidRDefault="00D57790" w:rsidP="00443D5B">
      <w:pPr>
        <w:spacing w:after="0" w:line="240" w:lineRule="auto"/>
        <w:rPr>
          <w:rFonts w:ascii="Arial" w:hAnsi="Arial" w:cs="Arial"/>
        </w:rPr>
      </w:pPr>
    </w:p>
    <w:p w14:paraId="4A0B4AE2" w14:textId="77777777" w:rsidR="00186610" w:rsidRPr="00334D6A" w:rsidRDefault="00186610" w:rsidP="00443D5B">
      <w:pPr>
        <w:spacing w:after="0" w:line="240" w:lineRule="auto"/>
        <w:rPr>
          <w:rFonts w:ascii="Arial" w:hAnsi="Arial" w:cs="Arial"/>
        </w:rPr>
      </w:pPr>
      <w:r w:rsidRPr="00334D6A">
        <w:rPr>
          <w:rFonts w:ascii="Arial" w:hAnsi="Arial" w:cs="Arial"/>
        </w:rPr>
        <w:t>Sincerely,</w:t>
      </w:r>
    </w:p>
    <w:p w14:paraId="2E449E23" w14:textId="77777777" w:rsidR="00210560" w:rsidRPr="00334D6A" w:rsidRDefault="00210560" w:rsidP="00443D5B">
      <w:pPr>
        <w:spacing w:after="0" w:line="240" w:lineRule="auto"/>
        <w:rPr>
          <w:rFonts w:ascii="Arial" w:hAnsi="Arial" w:cs="Arial"/>
        </w:rPr>
      </w:pPr>
    </w:p>
    <w:p w14:paraId="19737CFC" w14:textId="77777777" w:rsidR="00186610" w:rsidRPr="00334D6A" w:rsidRDefault="004832B3" w:rsidP="00443D5B">
      <w:pPr>
        <w:spacing w:after="0" w:line="240" w:lineRule="auto"/>
        <w:rPr>
          <w:rFonts w:ascii="Arial" w:hAnsi="Arial" w:cs="Arial"/>
        </w:rPr>
      </w:pPr>
      <w:r w:rsidRPr="00334D6A">
        <w:rPr>
          <w:rFonts w:ascii="Arial" w:hAnsi="Arial" w:cs="Arial"/>
        </w:rPr>
        <w:t>&lt;</w:t>
      </w:r>
      <w:r w:rsidR="00186610" w:rsidRPr="00334D6A">
        <w:rPr>
          <w:rFonts w:ascii="Arial" w:hAnsi="Arial" w:cs="Arial"/>
        </w:rPr>
        <w:t>your name</w:t>
      </w:r>
      <w:r w:rsidRPr="00334D6A">
        <w:rPr>
          <w:rFonts w:ascii="Arial" w:hAnsi="Arial" w:cs="Arial"/>
        </w:rPr>
        <w:t>&gt;</w:t>
      </w:r>
    </w:p>
    <w:sectPr w:rsidR="00186610" w:rsidRPr="00334D6A" w:rsidSect="00BB4ACB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F961E" w14:textId="77777777" w:rsidR="000C2049" w:rsidRDefault="000C2049" w:rsidP="00A30B9F">
      <w:pPr>
        <w:spacing w:after="0" w:line="240" w:lineRule="auto"/>
      </w:pPr>
      <w:r>
        <w:separator/>
      </w:r>
    </w:p>
  </w:endnote>
  <w:endnote w:type="continuationSeparator" w:id="0">
    <w:p w14:paraId="73648B32" w14:textId="77777777" w:rsidR="000C2049" w:rsidRDefault="000C2049" w:rsidP="00A30B9F">
      <w:pPr>
        <w:spacing w:after="0" w:line="240" w:lineRule="auto"/>
      </w:pPr>
      <w:r>
        <w:continuationSeparator/>
      </w:r>
    </w:p>
  </w:endnote>
  <w:endnote w:type="continuationNotice" w:id="1">
    <w:p w14:paraId="056F154C" w14:textId="77777777" w:rsidR="000C2049" w:rsidRDefault="000C20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EA7C8" w14:textId="77777777" w:rsidR="000C2049" w:rsidRDefault="000C2049" w:rsidP="00A30B9F">
      <w:pPr>
        <w:spacing w:after="0" w:line="240" w:lineRule="auto"/>
      </w:pPr>
      <w:r>
        <w:separator/>
      </w:r>
    </w:p>
  </w:footnote>
  <w:footnote w:type="continuationSeparator" w:id="0">
    <w:p w14:paraId="4B180EF7" w14:textId="77777777" w:rsidR="000C2049" w:rsidRDefault="000C2049" w:rsidP="00A30B9F">
      <w:pPr>
        <w:spacing w:after="0" w:line="240" w:lineRule="auto"/>
      </w:pPr>
      <w:r>
        <w:continuationSeparator/>
      </w:r>
    </w:p>
  </w:footnote>
  <w:footnote w:type="continuationNotice" w:id="1">
    <w:p w14:paraId="0DC57406" w14:textId="77777777" w:rsidR="000C2049" w:rsidRDefault="000C204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3B800" w14:textId="27537219" w:rsidR="00443D5B" w:rsidRDefault="00443D5B" w:rsidP="00443D5B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74CF030" wp14:editId="15AC2876">
          <wp:simplePos x="0" y="0"/>
          <wp:positionH relativeFrom="page">
            <wp:posOffset>6221510</wp:posOffset>
          </wp:positionH>
          <wp:positionV relativeFrom="paragraph">
            <wp:posOffset>-287904</wp:posOffset>
          </wp:positionV>
          <wp:extent cx="1268201" cy="895350"/>
          <wp:effectExtent l="0" t="0" r="8255" b="0"/>
          <wp:wrapNone/>
          <wp:docPr id="157536744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5367442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68201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43832E" w14:textId="77777777" w:rsidR="00A30B9F" w:rsidRDefault="00A30B9F" w:rsidP="00A30B9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15259"/>
    <w:multiLevelType w:val="hybridMultilevel"/>
    <w:tmpl w:val="B67C3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7331B"/>
    <w:multiLevelType w:val="hybridMultilevel"/>
    <w:tmpl w:val="7A6E5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F2719"/>
    <w:multiLevelType w:val="hybridMultilevel"/>
    <w:tmpl w:val="6A800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F7D7D"/>
    <w:multiLevelType w:val="hybridMultilevel"/>
    <w:tmpl w:val="CD4EC9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4FE6DBC"/>
    <w:multiLevelType w:val="hybridMultilevel"/>
    <w:tmpl w:val="9DC03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83E5F"/>
    <w:multiLevelType w:val="hybridMultilevel"/>
    <w:tmpl w:val="1C646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821B4E"/>
    <w:multiLevelType w:val="hybridMultilevel"/>
    <w:tmpl w:val="49EEB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BB5778"/>
    <w:multiLevelType w:val="hybridMultilevel"/>
    <w:tmpl w:val="B058D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8D4B78"/>
    <w:multiLevelType w:val="hybridMultilevel"/>
    <w:tmpl w:val="FCF03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343434">
    <w:abstractNumId w:val="6"/>
  </w:num>
  <w:num w:numId="2" w16cid:durableId="1155419149">
    <w:abstractNumId w:val="5"/>
  </w:num>
  <w:num w:numId="3" w16cid:durableId="397090318">
    <w:abstractNumId w:val="8"/>
  </w:num>
  <w:num w:numId="4" w16cid:durableId="609897892">
    <w:abstractNumId w:val="0"/>
  </w:num>
  <w:num w:numId="5" w16cid:durableId="1688099251">
    <w:abstractNumId w:val="7"/>
  </w:num>
  <w:num w:numId="6" w16cid:durableId="435171651">
    <w:abstractNumId w:val="3"/>
  </w:num>
  <w:num w:numId="7" w16cid:durableId="1676612585">
    <w:abstractNumId w:val="2"/>
  </w:num>
  <w:num w:numId="8" w16cid:durableId="2108886812">
    <w:abstractNumId w:val="4"/>
  </w:num>
  <w:num w:numId="9" w16cid:durableId="1242832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7S0MLIwMTA2NTczMTdV0lEKTi0uzszPAykwrwUAeJyO0SwAAAA="/>
  </w:docVars>
  <w:rsids>
    <w:rsidRoot w:val="00186610"/>
    <w:rsid w:val="00025341"/>
    <w:rsid w:val="00037957"/>
    <w:rsid w:val="00050D9A"/>
    <w:rsid w:val="000567CE"/>
    <w:rsid w:val="00066A15"/>
    <w:rsid w:val="0007430D"/>
    <w:rsid w:val="00092D39"/>
    <w:rsid w:val="000935C0"/>
    <w:rsid w:val="000A15A3"/>
    <w:rsid w:val="000B51FC"/>
    <w:rsid w:val="000B79A4"/>
    <w:rsid w:val="000C1AFB"/>
    <w:rsid w:val="000C2049"/>
    <w:rsid w:val="000D752C"/>
    <w:rsid w:val="000E0493"/>
    <w:rsid w:val="000F1248"/>
    <w:rsid w:val="000F2E34"/>
    <w:rsid w:val="001203B2"/>
    <w:rsid w:val="00127EE8"/>
    <w:rsid w:val="00147050"/>
    <w:rsid w:val="00164F9B"/>
    <w:rsid w:val="001652FD"/>
    <w:rsid w:val="00186610"/>
    <w:rsid w:val="001B7ECD"/>
    <w:rsid w:val="001D2659"/>
    <w:rsid w:val="0020451C"/>
    <w:rsid w:val="00206A6C"/>
    <w:rsid w:val="00210560"/>
    <w:rsid w:val="00224FA5"/>
    <w:rsid w:val="00227B5B"/>
    <w:rsid w:val="002342B1"/>
    <w:rsid w:val="00256A76"/>
    <w:rsid w:val="0026285D"/>
    <w:rsid w:val="00264BD7"/>
    <w:rsid w:val="002834E8"/>
    <w:rsid w:val="002A12BF"/>
    <w:rsid w:val="002C2BE4"/>
    <w:rsid w:val="002C2DDF"/>
    <w:rsid w:val="002D22C5"/>
    <w:rsid w:val="002E1EFE"/>
    <w:rsid w:val="002E471F"/>
    <w:rsid w:val="002F1B9E"/>
    <w:rsid w:val="002F3436"/>
    <w:rsid w:val="003200EE"/>
    <w:rsid w:val="00330E0F"/>
    <w:rsid w:val="00330EE8"/>
    <w:rsid w:val="00332A47"/>
    <w:rsid w:val="00334D6A"/>
    <w:rsid w:val="003362B6"/>
    <w:rsid w:val="003502E6"/>
    <w:rsid w:val="0035052E"/>
    <w:rsid w:val="0035462A"/>
    <w:rsid w:val="00362183"/>
    <w:rsid w:val="003716A2"/>
    <w:rsid w:val="0039208C"/>
    <w:rsid w:val="00396B98"/>
    <w:rsid w:val="003A0943"/>
    <w:rsid w:val="003A2564"/>
    <w:rsid w:val="003E27C6"/>
    <w:rsid w:val="003E7D0F"/>
    <w:rsid w:val="003F0B72"/>
    <w:rsid w:val="00403425"/>
    <w:rsid w:val="00443D5B"/>
    <w:rsid w:val="00453198"/>
    <w:rsid w:val="00482611"/>
    <w:rsid w:val="00482D29"/>
    <w:rsid w:val="004832B3"/>
    <w:rsid w:val="004979DE"/>
    <w:rsid w:val="004A2F32"/>
    <w:rsid w:val="004A720E"/>
    <w:rsid w:val="004C367E"/>
    <w:rsid w:val="004C6FBF"/>
    <w:rsid w:val="004D1767"/>
    <w:rsid w:val="004D2094"/>
    <w:rsid w:val="004D7ED2"/>
    <w:rsid w:val="004E046B"/>
    <w:rsid w:val="004F4687"/>
    <w:rsid w:val="004F6323"/>
    <w:rsid w:val="00511810"/>
    <w:rsid w:val="0051465A"/>
    <w:rsid w:val="00514C38"/>
    <w:rsid w:val="0052172A"/>
    <w:rsid w:val="005367AE"/>
    <w:rsid w:val="00537EC6"/>
    <w:rsid w:val="00556DC0"/>
    <w:rsid w:val="00562D19"/>
    <w:rsid w:val="00572075"/>
    <w:rsid w:val="00572997"/>
    <w:rsid w:val="0059160B"/>
    <w:rsid w:val="00593B29"/>
    <w:rsid w:val="00596FC2"/>
    <w:rsid w:val="00597B69"/>
    <w:rsid w:val="005A5C26"/>
    <w:rsid w:val="005A6BC3"/>
    <w:rsid w:val="005B2806"/>
    <w:rsid w:val="005B74A1"/>
    <w:rsid w:val="005C52CF"/>
    <w:rsid w:val="005D0493"/>
    <w:rsid w:val="005E2755"/>
    <w:rsid w:val="005E3633"/>
    <w:rsid w:val="00640CFE"/>
    <w:rsid w:val="00641937"/>
    <w:rsid w:val="00642DDE"/>
    <w:rsid w:val="0064711F"/>
    <w:rsid w:val="006763C7"/>
    <w:rsid w:val="006821CA"/>
    <w:rsid w:val="006875C4"/>
    <w:rsid w:val="0069454A"/>
    <w:rsid w:val="006B3DFC"/>
    <w:rsid w:val="006B6DF7"/>
    <w:rsid w:val="006D05FE"/>
    <w:rsid w:val="006D70BE"/>
    <w:rsid w:val="006E0257"/>
    <w:rsid w:val="006E07DC"/>
    <w:rsid w:val="006E4B8A"/>
    <w:rsid w:val="006F3EA2"/>
    <w:rsid w:val="00707BC1"/>
    <w:rsid w:val="007117E1"/>
    <w:rsid w:val="00725562"/>
    <w:rsid w:val="007257CC"/>
    <w:rsid w:val="00740CB7"/>
    <w:rsid w:val="007721ED"/>
    <w:rsid w:val="00781B5F"/>
    <w:rsid w:val="00794AD0"/>
    <w:rsid w:val="0079562B"/>
    <w:rsid w:val="007A0B4C"/>
    <w:rsid w:val="007A5F94"/>
    <w:rsid w:val="007A7A16"/>
    <w:rsid w:val="007B1192"/>
    <w:rsid w:val="007D501C"/>
    <w:rsid w:val="007F1BE6"/>
    <w:rsid w:val="00806CC9"/>
    <w:rsid w:val="00814E0A"/>
    <w:rsid w:val="0081546A"/>
    <w:rsid w:val="00815942"/>
    <w:rsid w:val="008226C9"/>
    <w:rsid w:val="00844588"/>
    <w:rsid w:val="008479CD"/>
    <w:rsid w:val="00850FB2"/>
    <w:rsid w:val="0085433D"/>
    <w:rsid w:val="008860A7"/>
    <w:rsid w:val="008C0859"/>
    <w:rsid w:val="008C0D34"/>
    <w:rsid w:val="008E01CE"/>
    <w:rsid w:val="008E235D"/>
    <w:rsid w:val="008E61C0"/>
    <w:rsid w:val="00902D98"/>
    <w:rsid w:val="00902D9C"/>
    <w:rsid w:val="00917F9C"/>
    <w:rsid w:val="00920EF5"/>
    <w:rsid w:val="00921437"/>
    <w:rsid w:val="00927233"/>
    <w:rsid w:val="009307D4"/>
    <w:rsid w:val="00944DE1"/>
    <w:rsid w:val="00947685"/>
    <w:rsid w:val="00951120"/>
    <w:rsid w:val="00962030"/>
    <w:rsid w:val="00982B30"/>
    <w:rsid w:val="00987DD4"/>
    <w:rsid w:val="00994759"/>
    <w:rsid w:val="009A3558"/>
    <w:rsid w:val="009A6CF7"/>
    <w:rsid w:val="009A6EFB"/>
    <w:rsid w:val="009A70B5"/>
    <w:rsid w:val="009B6905"/>
    <w:rsid w:val="009B7E62"/>
    <w:rsid w:val="009C06AB"/>
    <w:rsid w:val="009C5BD1"/>
    <w:rsid w:val="009D3B6E"/>
    <w:rsid w:val="009D5295"/>
    <w:rsid w:val="009F3422"/>
    <w:rsid w:val="009F3E23"/>
    <w:rsid w:val="009F562B"/>
    <w:rsid w:val="00A1109A"/>
    <w:rsid w:val="00A11FC5"/>
    <w:rsid w:val="00A301F9"/>
    <w:rsid w:val="00A30B9F"/>
    <w:rsid w:val="00A35254"/>
    <w:rsid w:val="00A4543A"/>
    <w:rsid w:val="00A47946"/>
    <w:rsid w:val="00A62094"/>
    <w:rsid w:val="00A752E6"/>
    <w:rsid w:val="00A93FD4"/>
    <w:rsid w:val="00AA53AF"/>
    <w:rsid w:val="00AB3809"/>
    <w:rsid w:val="00AD0B83"/>
    <w:rsid w:val="00AD55F5"/>
    <w:rsid w:val="00AE6CBD"/>
    <w:rsid w:val="00B05F43"/>
    <w:rsid w:val="00B11AFB"/>
    <w:rsid w:val="00B17DC1"/>
    <w:rsid w:val="00B24085"/>
    <w:rsid w:val="00B400EF"/>
    <w:rsid w:val="00B43B86"/>
    <w:rsid w:val="00B670E1"/>
    <w:rsid w:val="00B75A0B"/>
    <w:rsid w:val="00B9517C"/>
    <w:rsid w:val="00B96BDF"/>
    <w:rsid w:val="00BB4ACB"/>
    <w:rsid w:val="00BC3D7C"/>
    <w:rsid w:val="00BD2FE6"/>
    <w:rsid w:val="00BD4E89"/>
    <w:rsid w:val="00BE232F"/>
    <w:rsid w:val="00BF68C4"/>
    <w:rsid w:val="00C0192F"/>
    <w:rsid w:val="00C044DD"/>
    <w:rsid w:val="00C04B9A"/>
    <w:rsid w:val="00C346D3"/>
    <w:rsid w:val="00C35288"/>
    <w:rsid w:val="00C36AD3"/>
    <w:rsid w:val="00C71FBA"/>
    <w:rsid w:val="00C72F9A"/>
    <w:rsid w:val="00C75466"/>
    <w:rsid w:val="00C76D60"/>
    <w:rsid w:val="00C8491B"/>
    <w:rsid w:val="00C87B25"/>
    <w:rsid w:val="00C93B64"/>
    <w:rsid w:val="00CA3AA4"/>
    <w:rsid w:val="00CB171F"/>
    <w:rsid w:val="00CB7517"/>
    <w:rsid w:val="00CC2BFF"/>
    <w:rsid w:val="00CD2418"/>
    <w:rsid w:val="00CD2B35"/>
    <w:rsid w:val="00CD3BC4"/>
    <w:rsid w:val="00CF6E37"/>
    <w:rsid w:val="00D01ADF"/>
    <w:rsid w:val="00D10F0B"/>
    <w:rsid w:val="00D11159"/>
    <w:rsid w:val="00D23685"/>
    <w:rsid w:val="00D30BEE"/>
    <w:rsid w:val="00D4129C"/>
    <w:rsid w:val="00D57790"/>
    <w:rsid w:val="00D66AEB"/>
    <w:rsid w:val="00D7206C"/>
    <w:rsid w:val="00D87AB0"/>
    <w:rsid w:val="00DA3719"/>
    <w:rsid w:val="00DE1391"/>
    <w:rsid w:val="00DF24E0"/>
    <w:rsid w:val="00DF3282"/>
    <w:rsid w:val="00DF4AF7"/>
    <w:rsid w:val="00DF6403"/>
    <w:rsid w:val="00DF74FC"/>
    <w:rsid w:val="00E14EF7"/>
    <w:rsid w:val="00E2730B"/>
    <w:rsid w:val="00E4069D"/>
    <w:rsid w:val="00E43215"/>
    <w:rsid w:val="00E514AB"/>
    <w:rsid w:val="00E6078D"/>
    <w:rsid w:val="00E64D56"/>
    <w:rsid w:val="00E65DFF"/>
    <w:rsid w:val="00E70B6F"/>
    <w:rsid w:val="00E8337B"/>
    <w:rsid w:val="00E833B0"/>
    <w:rsid w:val="00E878AB"/>
    <w:rsid w:val="00E95E51"/>
    <w:rsid w:val="00EA0149"/>
    <w:rsid w:val="00EE2EC8"/>
    <w:rsid w:val="00F16FA9"/>
    <w:rsid w:val="00F20CFA"/>
    <w:rsid w:val="00F46E1F"/>
    <w:rsid w:val="00F507F9"/>
    <w:rsid w:val="00F50F7A"/>
    <w:rsid w:val="00F57F31"/>
    <w:rsid w:val="00F60780"/>
    <w:rsid w:val="00F61E24"/>
    <w:rsid w:val="00F67F1A"/>
    <w:rsid w:val="00F84B3A"/>
    <w:rsid w:val="00F90475"/>
    <w:rsid w:val="00FB727D"/>
    <w:rsid w:val="00FD003A"/>
    <w:rsid w:val="00FF0B35"/>
    <w:rsid w:val="00FF5CC4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C84343"/>
  <w15:chartTrackingRefBased/>
  <w15:docId w15:val="{7DE0F6B6-9BA1-4605-8829-5CEF7FE06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AC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5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A5C2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65DFF"/>
    <w:rPr>
      <w:sz w:val="22"/>
      <w:szCs w:val="22"/>
    </w:rPr>
  </w:style>
  <w:style w:type="table" w:styleId="TableGrid">
    <w:name w:val="Table Grid"/>
    <w:basedOn w:val="TableNormal"/>
    <w:uiPriority w:val="59"/>
    <w:rsid w:val="00165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0B9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30B9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30B9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30B9F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4F46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46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468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468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F4687"/>
    <w:rPr>
      <w:b/>
      <w:bCs/>
    </w:rPr>
  </w:style>
  <w:style w:type="character" w:styleId="Hyperlink">
    <w:name w:val="Hyperlink"/>
    <w:uiPriority w:val="99"/>
    <w:unhideWhenUsed/>
    <w:rsid w:val="004F4687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4F468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342B1"/>
    <w:rPr>
      <w:b/>
      <w:bCs/>
    </w:rPr>
  </w:style>
  <w:style w:type="paragraph" w:styleId="Revision">
    <w:name w:val="Revision"/>
    <w:hidden/>
    <w:uiPriority w:val="99"/>
    <w:semiHidden/>
    <w:rsid w:val="00CA3AA4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FF0B35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sid w:val="00B400E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anb.org/exams/exam/cdipc-exa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yads.org/osha-cdc-guidelines-ads-interact-training-system-8th-editio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yads.org/boot-camp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anb.org/exams/exam/disipc-exa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c3c46e-704d-4f42-b06e-02c6e30638d0">
      <Terms xmlns="http://schemas.microsoft.com/office/infopath/2007/PartnerControls"/>
    </lcf76f155ced4ddcb4097134ff3c332f>
    <TaxCatchAll xmlns="7fead768-8b86-45b2-88ca-d0e34694f84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AC368BA525C8458B715FD9A93F3400" ma:contentTypeVersion="16" ma:contentTypeDescription="Create a new document." ma:contentTypeScope="" ma:versionID="8fc25c2f6995c84c9e1e75bc2c3e8bf6">
  <xsd:schema xmlns:xsd="http://www.w3.org/2001/XMLSchema" xmlns:xs="http://www.w3.org/2001/XMLSchema" xmlns:p="http://schemas.microsoft.com/office/2006/metadata/properties" xmlns:ns2="7fead768-8b86-45b2-88ca-d0e34694f843" xmlns:ns3="eec3c46e-704d-4f42-b06e-02c6e30638d0" targetNamespace="http://schemas.microsoft.com/office/2006/metadata/properties" ma:root="true" ma:fieldsID="cf4299193557541dc999a7cc23635e23" ns2:_="" ns3:_="">
    <xsd:import namespace="7fead768-8b86-45b2-88ca-d0e34694f843"/>
    <xsd:import namespace="eec3c46e-704d-4f42-b06e-02c6e30638d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ad768-8b86-45b2-88ca-d0e34694f8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9c103a5-9fd8-47fb-b228-f55646f621fd}" ma:internalName="TaxCatchAll" ma:showField="CatchAllData" ma:web="7fead768-8b86-45b2-88ca-d0e34694f8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3c46e-704d-4f42-b06e-02c6e3063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7e7a4b-f39d-4b45-a94f-a4b0d09f2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281508-8D68-4D12-A6E7-2BCAB3716C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5B4A4B-BFE1-4D11-A950-FD8EC2BC3192}">
  <ds:schemaRefs>
    <ds:schemaRef ds:uri="http://schemas.microsoft.com/office/2006/metadata/properties"/>
    <ds:schemaRef ds:uri="http://schemas.microsoft.com/office/infopath/2007/PartnerControls"/>
    <ds:schemaRef ds:uri="eec3c46e-704d-4f42-b06e-02c6e30638d0"/>
    <ds:schemaRef ds:uri="7fead768-8b86-45b2-88ca-d0e34694f843"/>
  </ds:schemaRefs>
</ds:datastoreItem>
</file>

<file path=customXml/itemProps3.xml><?xml version="1.0" encoding="utf-8"?>
<ds:datastoreItem xmlns:ds="http://schemas.openxmlformats.org/officeDocument/2006/customXml" ds:itemID="{A4427B08-C84E-42A2-9AD6-63A914A847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ad768-8b86-45b2-88ca-d0e34694f843"/>
    <ds:schemaRef ds:uri="eec3c46e-704d-4f42-b06e-02c6e30638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D3179E-2287-4002-92BB-285EE0CA5E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Brought to you by Simplified Innovations Inc.</Company>
  <LinksUpToDate>false</LinksUpToDate>
  <CharactersWithSpaces>1798</CharactersWithSpaces>
  <SharedDoc>false</SharedDoc>
  <HLinks>
    <vt:vector size="30" baseType="variant">
      <vt:variant>
        <vt:i4>7864356</vt:i4>
      </vt:variant>
      <vt:variant>
        <vt:i4>9</vt:i4>
      </vt:variant>
      <vt:variant>
        <vt:i4>0</vt:i4>
      </vt:variant>
      <vt:variant>
        <vt:i4>5</vt:i4>
      </vt:variant>
      <vt:variant>
        <vt:lpwstr>https://www.danb.org/exams/exam/disipc-exam</vt:lpwstr>
      </vt:variant>
      <vt:variant>
        <vt:lpwstr/>
      </vt:variant>
      <vt:variant>
        <vt:i4>3342459</vt:i4>
      </vt:variant>
      <vt:variant>
        <vt:i4>6</vt:i4>
      </vt:variant>
      <vt:variant>
        <vt:i4>0</vt:i4>
      </vt:variant>
      <vt:variant>
        <vt:i4>5</vt:i4>
      </vt:variant>
      <vt:variant>
        <vt:lpwstr>https://www.danb.org/exams/exam/cdipc-exam</vt:lpwstr>
      </vt:variant>
      <vt:variant>
        <vt:lpwstr/>
      </vt:variant>
      <vt:variant>
        <vt:i4>2752636</vt:i4>
      </vt:variant>
      <vt:variant>
        <vt:i4>3</vt:i4>
      </vt:variant>
      <vt:variant>
        <vt:i4>0</vt:i4>
      </vt:variant>
      <vt:variant>
        <vt:i4>5</vt:i4>
      </vt:variant>
      <vt:variant>
        <vt:lpwstr>https://www.myads.org/osha-cdc-guidelines-ads-interact-training-system-8th-edition</vt:lpwstr>
      </vt:variant>
      <vt:variant>
        <vt:lpwstr/>
      </vt:variant>
      <vt:variant>
        <vt:i4>3342454</vt:i4>
      </vt:variant>
      <vt:variant>
        <vt:i4>0</vt:i4>
      </vt:variant>
      <vt:variant>
        <vt:i4>0</vt:i4>
      </vt:variant>
      <vt:variant>
        <vt:i4>5</vt:i4>
      </vt:variant>
      <vt:variant>
        <vt:lpwstr>https://www.myads.org/boot-camp</vt:lpwstr>
      </vt:variant>
      <vt:variant>
        <vt:lpwstr/>
      </vt:variant>
      <vt:variant>
        <vt:i4>1572913</vt:i4>
      </vt:variant>
      <vt:variant>
        <vt:i4>0</vt:i4>
      </vt:variant>
      <vt:variant>
        <vt:i4>0</vt:i4>
      </vt:variant>
      <vt:variant>
        <vt:i4>5</vt:i4>
      </vt:variant>
      <vt:variant>
        <vt:lpwstr>mailto:AQuackenbush@etherio.com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Long</dc:creator>
  <cp:keywords/>
  <cp:lastModifiedBy>Emily Hammonds</cp:lastModifiedBy>
  <cp:revision>146</cp:revision>
  <cp:lastPrinted>2018-02-08T17:48:00Z</cp:lastPrinted>
  <dcterms:created xsi:type="dcterms:W3CDTF">2022-07-12T14:58:00Z</dcterms:created>
  <dcterms:modified xsi:type="dcterms:W3CDTF">2025-08-13T15:06:00Z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0x01010025AC368BA525C8458B715FD9A93F3400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